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056336" w:rsidRDefault="00BF4B05" w14:paraId="1A6FD083" w14:textId="77777777">
      <w:pPr>
        <w:jc w:val="center"/>
      </w:pPr>
      <w:r>
        <w:rPr>
          <w:noProof/>
          <w:lang w:val="en-US"/>
        </w:rPr>
        <w:drawing>
          <wp:inline distT="19050" distB="19050" distL="19050" distR="19050" wp14:anchorId="4FA41B22" wp14:editId="65B1C862">
            <wp:extent cx="1009650" cy="10096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6336" w:rsidRDefault="00056336" w14:paraId="4E9EED88" w14:textId="77777777">
      <w:pPr>
        <w:jc w:val="center"/>
      </w:pPr>
    </w:p>
    <w:p w:rsidR="006320D6" w:rsidP="006320D6" w:rsidRDefault="006320D6" w14:paraId="002FCF4A" w14:textId="0F8DB6BE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bookmarkStart w:name="_ezxgkqu06lyb" w:colFirst="0" w:colLast="0" w:id="0"/>
      <w:bookmarkEnd w:id="0"/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04/03/2020</w:t>
      </w:r>
    </w:p>
    <w:p w:rsidR="006320D6" w:rsidP="006320D6" w:rsidRDefault="006320D6" w14:paraId="78835DE5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</w:p>
    <w:p w:rsidRPr="0064384B" w:rsidR="006320D6" w:rsidP="56423E6C" w:rsidRDefault="56423E6C" w14:paraId="594530F8" w14:textId="7EEB6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Estimados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,</w:t>
      </w:r>
    </w:p>
    <w:p w:rsidRPr="0064384B" w:rsidR="006320D6" w:rsidP="56423E6C" w:rsidRDefault="006320D6" w14:paraId="0FA9FE11" w14:textId="426A3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432F374E" w14:textId="4116C3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Durante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electronico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emergencia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declarada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Gobernador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utilizará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variedad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recursos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proporcionar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apoyo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educativo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continuo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videoconferencias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individuales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pequeños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64384B" w:rsidR="006320D6" w:rsidP="56423E6C" w:rsidRDefault="006320D6" w14:paraId="5079A23E" w14:textId="5B82E8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71B6A366" w14:textId="63954F0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Con el fin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asegurar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video y/o audio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para que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acceder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posterior.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enfoque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principal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audio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apoyos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educativos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proporcionados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Sin embargo,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preguntas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comentarios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hablados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parte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64384B" w:rsidR="006320D6" w:rsidP="56423E6C" w:rsidRDefault="006320D6" w14:paraId="20D7FF8D" w14:textId="33C454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28A1215D" w14:textId="5E2B83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La suite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"G Suite" de Google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basadas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nube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disponible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parte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Distrito Escolar de Haverhill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plataforma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enseñanza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designada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Solo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alumnos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asignados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específicotendrán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De lo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contrario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capacidad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entienden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voz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imagen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escritura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compartida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chats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tareas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compartidas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feeds de videos)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y que al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 o </w:t>
      </w:r>
      <w:proofErr w:type="spellStart"/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guardiane</w:t>
      </w:r>
      <w:r w:rsidRPr="56423E6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difusión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dicha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confidencial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describió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Los padres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acuerdan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difundir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capturar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divulgar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puestos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disposición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/a.</w:t>
      </w:r>
    </w:p>
    <w:p w:rsidRPr="0064384B" w:rsidR="006320D6" w:rsidP="56423E6C" w:rsidRDefault="006320D6" w14:paraId="0D669B64" w14:textId="1BFB22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0BD53351" w14:textId="0E018E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Como parte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ofrecer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padres/</w:t>
      </w:r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observados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normalmente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entorno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privado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Ese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ajuste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libre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comportamiento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artículo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arreglo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implique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padres/</w:t>
      </w:r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quieran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observen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optar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distancia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descrito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el padre/tutor y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Haverhill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incluidos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responsabilidad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tales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comportamientos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artículos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arreglos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observados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64384B" w:rsidR="006320D6" w:rsidP="56423E6C" w:rsidRDefault="006320D6" w14:paraId="64D2A827" w14:textId="7170C1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006320D6" w14:paraId="121E7EFE" w14:textId="368ED2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006320D6" w14:paraId="7EEA7201" w14:textId="45EE7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006320D6" w14:paraId="5EF59A14" w14:textId="487E88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7DF7135A" w14:textId="214B45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Los padres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responsables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monitorear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parte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acceder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acceder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desde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casa.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responsables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Las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mismas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reglas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conducta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conducta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aplicaciónn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salón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aceptable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HPS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seguirá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aplicándose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tecnología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Haverhill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rigen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Ley de Wiretapping de Massachusetts y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leyes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federales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:</w:t>
      </w:r>
    </w:p>
    <w:p w:rsidRPr="0064384B" w:rsidR="006320D6" w:rsidP="56423E6C" w:rsidRDefault="006320D6" w14:paraId="182EDCFF" w14:textId="0BE4A8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0962E72E" w14:textId="2CDFD440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Ley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Protección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Infantil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(COPPA)</w:t>
      </w:r>
    </w:p>
    <w:p w:rsidRPr="0064384B" w:rsidR="006320D6" w:rsidP="56423E6C" w:rsidRDefault="56423E6C" w14:paraId="6A61FAC7" w14:textId="50F3E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COPPA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empresas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comerciales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capacidad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recopilar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menores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13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De forma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predeterminada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publicidad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desactivada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Haverhill Public Schools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Google Apps for Education. No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recopila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fines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comerciales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actuar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agente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recopilación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dentro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contexto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parte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únicamente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fines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educativos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clic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enlace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64384B" w:rsidR="006320D6" w:rsidP="56423E6C" w:rsidRDefault="006320D6" w14:paraId="22F9B66E" w14:textId="64F32C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41E76AEE" w14:textId="06CDEF4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Ley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Protección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Internet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Infantil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(CIPA)</w:t>
      </w:r>
    </w:p>
    <w:p w:rsidRPr="0064384B" w:rsidR="006320D6" w:rsidP="56423E6C" w:rsidRDefault="56423E6C" w14:paraId="2B120212" w14:textId="40236A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requerido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CIPA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medidas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tecnológicas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protegen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dañinos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aquellos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obscenos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pornográficos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contiene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dañino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sitios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inapropiados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bloqueado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64384B" w:rsidR="006320D6" w:rsidP="56423E6C" w:rsidRDefault="006320D6" w14:paraId="3E5FACEC" w14:textId="544D2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54AC9CFC" w14:textId="3921115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Ley de Derechos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Educativos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Familia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(FERPA)</w:t>
      </w:r>
    </w:p>
    <w:p w:rsidRPr="0064384B" w:rsidR="006320D6" w:rsidP="56423E6C" w:rsidRDefault="56423E6C" w14:paraId="0323F1AF" w14:textId="26D839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FERPA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protege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registros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estudiantil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da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padres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derechos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revisar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registros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Bajo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FERPA,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revelar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directorio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solicitar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divulgue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clic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enlace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64384B" w:rsidR="006320D6" w:rsidP="56423E6C" w:rsidRDefault="006320D6" w14:paraId="33A15A19" w14:textId="537C2A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009FEDD7" w14:textId="6E5A960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consideración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APS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oportunidades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videoconferencias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actuando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mismos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condiciones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:</w:t>
      </w:r>
    </w:p>
    <w:p w:rsidRPr="0064384B" w:rsidR="006320D6" w:rsidP="56423E6C" w:rsidRDefault="006320D6" w14:paraId="22D49447" w14:textId="222801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006320D6" w:rsidRDefault="006320D6" w14:paraId="50492AA1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4B4D1FB8" w14:textId="2B7E5D89">
      <w:pPr>
        <w:pStyle w:val="ListParagraph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padres/</w:t>
      </w:r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copiarán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guardarán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transmitirán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formato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método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audio de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videoconferencia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 Los 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entienden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desactivará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función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plataforma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sea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posible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64384B" w:rsidR="006320D6" w:rsidP="56423E6C" w:rsidRDefault="006320D6" w14:paraId="21F53D3B" w14:textId="570D24D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4384B" w:rsidR="006320D6" w:rsidP="56423E6C" w:rsidRDefault="56423E6C" w14:paraId="270C465C" w14:textId="17E8248E">
      <w:pPr>
        <w:pStyle w:val="ListParagraph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padres/</w:t>
      </w:r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sin fines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lucro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audio de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no sea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parte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para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64384B" w:rsidR="006320D6" w:rsidP="56423E6C" w:rsidRDefault="006320D6" w14:paraId="583AB2A2" w14:textId="50CF4F9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56423E6C" w:rsidP="56423E6C" w:rsidRDefault="56423E6C" w14:paraId="6FEDE079" w14:textId="5F1F5B9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56423E6C" w:rsidP="56423E6C" w:rsidRDefault="56423E6C" w14:paraId="16A5E24C" w14:textId="672489F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4384B" w:rsidR="006320D6" w:rsidP="006320D6" w:rsidRDefault="56423E6C" w14:paraId="02BDCC31" w14:textId="7247BE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algún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padre/tutor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cumplan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cualquiera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términos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establecidos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párrafos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1, 2 y 4, se le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negar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oportunidades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sola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discreción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HPS.</w:t>
      </w:r>
    </w:p>
    <w:p w:rsidRPr="0064384B" w:rsidR="006320D6" w:rsidP="56423E6C" w:rsidRDefault="006320D6" w14:paraId="5EE3E583" w14:textId="5878965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20D6" w:rsidP="56423E6C" w:rsidRDefault="56423E6C" w14:paraId="67E8CBAC" w14:textId="497B7E7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oportunidades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cumplirán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usuarios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digitales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empoderadas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HPS,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únicamente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prohibición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ciertos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infracción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derechos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8C73BB" w:rsidR="006320D6" w:rsidP="56423E6C" w:rsidRDefault="56423E6C" w14:paraId="5DEE451F" w14:textId="2EF20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circunstancias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únicas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excepciones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condiciones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sólo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consentimiento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C73BB" w:rsidR="006320D6" w:rsidP="56423E6C" w:rsidRDefault="56423E6C" w14:paraId="192C6845" w14:textId="32CA53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crean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editan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archivos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sitios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web de forma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colaborativa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proyectos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relacionados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comunican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profesores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Ejemplos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mostrar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proyectos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construir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cartera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experiencias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escolar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trabajar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pequeños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presentaciones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:rsidRPr="008C73BB" w:rsidR="006320D6" w:rsidP="56423E6C" w:rsidRDefault="006320D6" w14:paraId="1F95A1A6" w14:textId="52BF5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20D6" w:rsidP="006320D6" w:rsidRDefault="006320D6" w14:paraId="4A672E4D" w14:textId="7777777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Pr="008C73BB" w:rsidR="006320D6" w:rsidP="56423E6C" w:rsidRDefault="56423E6C" w14:paraId="38C0B78B" w14:textId="6071A68B">
      <w:pPr>
        <w:spacing w:before="56" w:line="240" w:lineRule="auto"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Los </w:t>
      </w:r>
      <w:proofErr w:type="gram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padres</w:t>
      </w:r>
      <w:proofErr w:type="gram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tienen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derecho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cancelar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electrónicas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materiales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firmando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formulario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exclusión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continuación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. Si no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desea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utilice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tecnológicos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acuerdo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requisitos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tenga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cuenta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decisión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eliminar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puede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afectar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significativamente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capacidad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trabajar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colaboración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compañeros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tareas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proyectos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,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obstaculizar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desarrollo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las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habilidades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necesarias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vivir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trabajar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mundo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cada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vez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digital. Las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Haverhill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explorando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activamente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medios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alternativos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cuales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optan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participar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acceder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equivalente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través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del</w:t>
      </w:r>
      <w:proofErr w:type="gram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Pr="008C73BB" w:rsidR="006320D6" w:rsidP="56423E6C" w:rsidRDefault="56423E6C" w14:paraId="3A779839" w14:textId="18C5E067">
      <w:pPr>
        <w:pStyle w:val="BodyText"/>
        <w:spacing w:before="56"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3018B" w:rsidP="56423E6C" w:rsidRDefault="0033018B" w14:paraId="441AA291" w14:textId="77777777">
      <w:pPr>
        <w:pStyle w:val="BodyText"/>
        <w:spacing w:before="1" w:line="220" w:lineRule="auto"/>
        <w:rPr>
          <w:rFonts w:ascii="Times New Roman" w:hAnsi="Times New Roman" w:cs="Times New Roman"/>
          <w:sz w:val="24"/>
          <w:szCs w:val="24"/>
        </w:rPr>
      </w:pPr>
    </w:p>
    <w:p w:rsidR="0033018B" w:rsidP="56423E6C" w:rsidRDefault="0033018B" w14:paraId="16C74B2D" w14:textId="77777777">
      <w:pPr>
        <w:pStyle w:val="BodyText"/>
        <w:spacing w:before="1" w:line="220" w:lineRule="auto"/>
        <w:rPr>
          <w:rFonts w:ascii="Times New Roman" w:hAnsi="Times New Roman" w:cs="Times New Roman"/>
          <w:sz w:val="24"/>
          <w:szCs w:val="24"/>
        </w:rPr>
      </w:pPr>
    </w:p>
    <w:p w:rsidRPr="008C73BB" w:rsidR="006320D6" w:rsidP="56423E6C" w:rsidRDefault="56423E6C" w14:paraId="49BD581D" w14:textId="0E4F6A03">
      <w:pPr>
        <w:pStyle w:val="BodyText"/>
        <w:spacing w:before="1" w:line="220" w:lineRule="auto"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>______</w:t>
      </w:r>
      <w:r w:rsidRPr="56423E6C" w:rsidR="0033018B">
        <w:rPr>
          <w:rFonts w:ascii="Times New Roman" w:hAnsi="Times New Roman" w:cs="Times New Roman"/>
          <w:sz w:val="24"/>
          <w:szCs w:val="24"/>
        </w:rPr>
        <w:t>_ (</w:t>
      </w:r>
      <w:r w:rsidRPr="56423E6C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marca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deacuerdo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56423E6C">
        <w:rPr>
          <w:rFonts w:ascii="Times New Roman" w:hAnsi="Times New Roman" w:cs="Times New Roman"/>
          <w:sz w:val="24"/>
          <w:szCs w:val="24"/>
        </w:rPr>
        <w:t>NO</w:t>
      </w: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concedo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que mi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utilice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tecnológicos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leído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entendido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requisitos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restricciones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envíe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optando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acceder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C73BB" w:rsidR="006320D6" w:rsidP="56423E6C" w:rsidRDefault="006320D6" w14:paraId="178BB49F" w14:textId="67C8A6D0">
      <w:pPr>
        <w:pStyle w:val="BodyText"/>
        <w:spacing w:before="56"/>
        <w:ind w:right="186"/>
        <w:rPr>
          <w:rFonts w:ascii="Times New Roman" w:hAnsi="Times New Roman" w:cs="Times New Roman"/>
          <w:sz w:val="24"/>
          <w:szCs w:val="24"/>
        </w:rPr>
      </w:pPr>
    </w:p>
    <w:p w:rsidRPr="008C73BB" w:rsidR="006320D6" w:rsidP="006320D6" w:rsidRDefault="006320D6" w14:paraId="3E9F9129" w14:textId="2501DE30">
      <w:pPr>
        <w:pStyle w:val="BodyText"/>
        <w:spacing w:before="56"/>
        <w:ind w:right="186"/>
        <w:rPr>
          <w:rFonts w:ascii="Times New Roman" w:hAnsi="Times New Roman" w:cs="Times New Roman"/>
          <w:sz w:val="24"/>
          <w:szCs w:val="24"/>
        </w:rPr>
      </w:pPr>
    </w:p>
    <w:p w:rsidRPr="008C73BB" w:rsidR="006320D6" w:rsidP="006320D6" w:rsidRDefault="006320D6" w14:paraId="0A90B8B3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8C73BB" w:rsidR="006320D6" w:rsidP="23208F21" w:rsidRDefault="56423E6C" w14:paraId="6D0A6698" w14:textId="4B7FE683">
      <w:pPr>
        <w:pStyle w:val="BodyText"/>
        <w:tabs>
          <w:tab w:val="left" w:pos="4367"/>
          <w:tab w:val="left" w:pos="4716"/>
          <w:tab w:val="left" w:pos="8982"/>
        </w:tabs>
        <w:spacing w:before="87"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r w:rsidRPr="56423E6C">
        <w:rPr>
          <w:rFonts w:ascii="Times New Roman" w:hAnsi="Times New Roman" w:cs="Times New Roman"/>
          <w:sz w:val="24"/>
          <w:szCs w:val="24"/>
        </w:rPr>
        <w:t>del</w:t>
      </w:r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1"/>
      <w:bookmarkEnd w:id="1"/>
      <w:proofErr w:type="spellStart"/>
      <w:r w:rsidRPr="56423E6C" w:rsidR="0033018B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 w:rsidR="0033018B">
        <w:rPr>
          <w:rFonts w:ascii="Times New Roman" w:hAnsi="Times New Roman" w:cs="Times New Roman"/>
          <w:sz w:val="24"/>
          <w:szCs w:val="24"/>
        </w:rPr>
        <w:t xml:space="preserve"> _</w:t>
      </w:r>
      <w:r w:rsidRPr="56423E6C">
        <w:rPr>
          <w:rFonts w:ascii="Times New Roman" w:hAnsi="Times New Roman" w:cs="Times New Roman"/>
          <w:sz w:val="24"/>
          <w:szCs w:val="24"/>
        </w:rPr>
        <w:t xml:space="preserve">_____________________   </w:t>
      </w:r>
      <w:proofErr w:type="spellStart"/>
      <w:r w:rsidRPr="23208F21" w:rsidR="23208F21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23208F21" w:rsidR="23208F21">
        <w:rPr>
          <w:rFonts w:ascii="Times New Roman" w:hAnsi="Times New Roman" w:cs="Times New Roman"/>
          <w:sz w:val="24"/>
          <w:szCs w:val="24"/>
        </w:rPr>
        <w:t xml:space="preserve"> del Padre____________________</w:t>
      </w:r>
      <w:r w:rsidRPr="008C73BB" w:rsidR="006320D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8C73BB" w:rsidR="006320D6" w:rsidP="006320D6" w:rsidRDefault="006320D6" w14:paraId="430EBE91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8C73BB" w:rsidR="006320D6" w:rsidP="006320D6" w:rsidRDefault="006320D6" w14:paraId="27B1A981" w14:textId="777777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8C73BB" w:rsidR="006320D6" w:rsidP="56423E6C" w:rsidRDefault="006320D6" w14:paraId="22D90CA6" w14:textId="2E873731">
      <w:pPr>
        <w:pStyle w:val="BodyText"/>
        <w:tabs>
          <w:tab w:val="left" w:pos="6797"/>
          <w:tab w:val="left" w:pos="8679"/>
        </w:tabs>
        <w:spacing w:before="1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23208F21" w:rsidR="23208F21">
        <w:rPr>
          <w:rFonts w:ascii="Times New Roman" w:hAnsi="Times New Roman" w:eastAsia="Times New Roman" w:cs="Times New Roman"/>
          <w:sz w:val="24"/>
          <w:szCs w:val="24"/>
          <w:lang w:bidi="ar-SA"/>
        </w:rPr>
        <w:t>Firma</w:t>
      </w:r>
      <w:proofErr w:type="spellEnd"/>
      <w:r w:rsidRPr="23208F21" w:rsidR="23208F21"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del Padre __________________________________        </w:t>
      </w:r>
      <w:proofErr w:type="spellStart"/>
      <w:r w:rsidRPr="23208F21" w:rsidR="23208F21">
        <w:rPr>
          <w:rFonts w:ascii="Times New Roman" w:hAnsi="Times New Roman" w:eastAsia="Times New Roman" w:cs="Times New Roman"/>
          <w:sz w:val="24"/>
          <w:szCs w:val="24"/>
          <w:lang w:bidi="ar-SA"/>
        </w:rPr>
        <w:t>Fecha</w:t>
      </w:r>
      <w:proofErr w:type="spellEnd"/>
      <w:r w:rsidRPr="23208F21" w:rsidR="23208F21"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 ____/____/______</w:t>
      </w:r>
    </w:p>
    <w:p w:rsidRPr="008C73BB" w:rsidR="006320D6" w:rsidP="006320D6" w:rsidRDefault="006320D6" w14:paraId="7BC708BA" w14:textId="46B524C1"/>
    <w:p w:rsidRPr="008C73BB" w:rsidR="006320D6" w:rsidP="006320D6" w:rsidRDefault="006320D6" w14:paraId="1DA6D244" w14:textId="77777777">
      <w:pPr>
        <w:pStyle w:val="Default"/>
        <w:rPr>
          <w:color w:val="auto"/>
        </w:rPr>
      </w:pPr>
    </w:p>
    <w:p w:rsidR="00056336" w:rsidRDefault="00056336" w14:paraId="2D3A552A" w14:textId="50B851E0"/>
    <w:sectPr w:rsidR="00056336">
      <w:foot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92E" w:rsidP="006320D6" w:rsidRDefault="007D592E" w14:paraId="238B97C6" w14:textId="77777777">
      <w:pPr>
        <w:spacing w:line="240" w:lineRule="auto"/>
      </w:pPr>
      <w:r>
        <w:separator/>
      </w:r>
    </w:p>
  </w:endnote>
  <w:endnote w:type="continuationSeparator" w:id="0">
    <w:p w:rsidR="007D592E" w:rsidP="006320D6" w:rsidRDefault="007D592E" w14:paraId="688661B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320D6" w:rsidR="006320D6" w:rsidP="006320D6" w:rsidRDefault="006320D6" w14:paraId="472B1A49" w14:textId="12936498">
    <w:pPr>
      <w:pStyle w:val="Footer"/>
      <w:rPr>
        <w:lang w:val="en-US"/>
      </w:rPr>
    </w:pPr>
    <w:r>
      <w:rPr>
        <w:lang w:val="en-US"/>
      </w:rPr>
      <w:t>*Thank you to Andover Public Schools for sharing with HP</w:t>
    </w:r>
    <w:r w:rsidR="00C9410A">
      <w:rPr>
        <w:lang w:val="en-US"/>
      </w:rPr>
      <w:t xml:space="preserve">S </w:t>
    </w:r>
    <w:r>
      <w:rPr>
        <w:lang w:val="en-US"/>
      </w:rPr>
      <w:t>content in this communication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92E" w:rsidP="006320D6" w:rsidRDefault="007D592E" w14:paraId="7AF7BB31" w14:textId="77777777">
      <w:pPr>
        <w:spacing w:line="240" w:lineRule="auto"/>
      </w:pPr>
      <w:r>
        <w:separator/>
      </w:r>
    </w:p>
  </w:footnote>
  <w:footnote w:type="continuationSeparator" w:id="0">
    <w:p w:rsidR="007D592E" w:rsidP="006320D6" w:rsidRDefault="007D592E" w14:paraId="6BB312E3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4074"/>
    <w:multiLevelType w:val="hybridMultilevel"/>
    <w:tmpl w:val="E82C9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213"/>
    <w:multiLevelType w:val="multilevel"/>
    <w:tmpl w:val="D9F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A445C7"/>
    <w:multiLevelType w:val="multilevel"/>
    <w:tmpl w:val="5FDCED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1A75BA"/>
    <w:multiLevelType w:val="hybridMultilevel"/>
    <w:tmpl w:val="813A3520"/>
    <w:lvl w:ilvl="0" w:tplc="F676B3FC">
      <w:start w:val="60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3E78539D"/>
    <w:multiLevelType w:val="multilevel"/>
    <w:tmpl w:val="E86E74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C3575C9"/>
    <w:multiLevelType w:val="multilevel"/>
    <w:tmpl w:val="DEFAC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36"/>
    <w:rsid w:val="00056336"/>
    <w:rsid w:val="0033018B"/>
    <w:rsid w:val="00570AA6"/>
    <w:rsid w:val="006320D6"/>
    <w:rsid w:val="0066683B"/>
    <w:rsid w:val="00671451"/>
    <w:rsid w:val="007D592E"/>
    <w:rsid w:val="00856319"/>
    <w:rsid w:val="009C082F"/>
    <w:rsid w:val="00BD5878"/>
    <w:rsid w:val="00BF4B05"/>
    <w:rsid w:val="00C526AF"/>
    <w:rsid w:val="00C9410A"/>
    <w:rsid w:val="00D20015"/>
    <w:rsid w:val="00D9411B"/>
    <w:rsid w:val="23208F21"/>
    <w:rsid w:val="42722555"/>
    <w:rsid w:val="56423E6C"/>
    <w:rsid w:val="5E808243"/>
    <w:rsid w:val="6220C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28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45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145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20D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320D6"/>
    <w:pPr>
      <w:widowControl w:val="0"/>
      <w:autoSpaceDE w:val="0"/>
      <w:autoSpaceDN w:val="0"/>
      <w:spacing w:line="240" w:lineRule="auto"/>
    </w:pPr>
    <w:rPr>
      <w:rFonts w:ascii="Calibri" w:hAnsi="Calibri" w:eastAsia="Calibri" w:cs="Calibri"/>
      <w:lang w:val="en-US"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6320D6"/>
    <w:rPr>
      <w:rFonts w:ascii="Calibri" w:hAnsi="Calibri" w:eastAsia="Calibri" w:cs="Calibri"/>
      <w:lang w:val="en-US" w:bidi="en-US"/>
    </w:rPr>
  </w:style>
  <w:style w:type="paragraph" w:styleId="Default" w:customStyle="1">
    <w:name w:val="Default"/>
    <w:rsid w:val="006320D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20D6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20D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20D6"/>
  </w:style>
  <w:style w:type="paragraph" w:styleId="Footer">
    <w:name w:val="footer"/>
    <w:basedOn w:val="Normal"/>
    <w:link w:val="FooterChar"/>
    <w:uiPriority w:val="99"/>
    <w:unhideWhenUsed/>
    <w:rsid w:val="006320D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20D6"/>
  </w:style>
  <w:style w:type="character" w:styleId="apple-converted-space" w:customStyle="1">
    <w:name w:val="apple-converted-space"/>
    <w:basedOn w:val="DefaultParagraphFont"/>
    <w:rsid w:val="009C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Rosario, Jasmin</dc:creator>
  <lastModifiedBy>Rosario, Jasmin</lastModifiedBy>
  <revision>6</revision>
  <dcterms:created xsi:type="dcterms:W3CDTF">2020-04-02T23:37:00.0000000Z</dcterms:created>
  <dcterms:modified xsi:type="dcterms:W3CDTF">2020-04-02T23:53:46.7416267Z</dcterms:modified>
</coreProperties>
</file>